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2" w:rsidRDefault="00F63532" w:rsidP="00F635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F63532" w:rsidRDefault="00F63532" w:rsidP="00F635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F63532" w:rsidRDefault="00D81B5B" w:rsidP="00F63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6724F">
        <w:rPr>
          <w:rFonts w:ascii="Times New Roman" w:hAnsi="Times New Roman"/>
          <w:sz w:val="24"/>
          <w:szCs w:val="24"/>
        </w:rPr>
        <w:t>заместителей</w:t>
      </w:r>
      <w:r w:rsidR="00F63532">
        <w:rPr>
          <w:rFonts w:ascii="Times New Roman" w:hAnsi="Times New Roman"/>
          <w:sz w:val="24"/>
          <w:szCs w:val="24"/>
        </w:rPr>
        <w:t xml:space="preserve"> министра здравоохранения Ростовской</w:t>
      </w:r>
      <w:r>
        <w:rPr>
          <w:rFonts w:ascii="Times New Roman" w:hAnsi="Times New Roman"/>
          <w:sz w:val="24"/>
          <w:szCs w:val="24"/>
        </w:rPr>
        <w:t xml:space="preserve"> области </w:t>
      </w:r>
    </w:p>
    <w:p w:rsidR="00F63532" w:rsidRDefault="00F63532" w:rsidP="00F635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 пери</w:t>
      </w:r>
      <w:r w:rsidR="009D0B4E">
        <w:rPr>
          <w:rFonts w:ascii="Times New Roman" w:hAnsi="Times New Roman"/>
          <w:sz w:val="24"/>
          <w:szCs w:val="24"/>
        </w:rPr>
        <w:t>од с 1 января по 31 декабря 2024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E967E8" w:rsidRPr="00CE05B7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17"/>
        <w:gridCol w:w="1985"/>
        <w:gridCol w:w="1134"/>
        <w:gridCol w:w="1056"/>
        <w:gridCol w:w="1353"/>
        <w:gridCol w:w="1134"/>
        <w:gridCol w:w="993"/>
        <w:gridCol w:w="1275"/>
        <w:gridCol w:w="1701"/>
        <w:gridCol w:w="1560"/>
      </w:tblGrid>
      <w:tr w:rsidR="00E967E8" w:rsidRPr="00B634B9" w:rsidTr="005B090F">
        <w:tc>
          <w:tcPr>
            <w:tcW w:w="1668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67E8" w:rsidRPr="00D07457" w:rsidRDefault="005B090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r w:rsidR="00E967E8"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7E8" w:rsidRPr="00B634B9" w:rsidTr="005B090F">
        <w:tc>
          <w:tcPr>
            <w:tcW w:w="1668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7E8" w:rsidRPr="00B634B9" w:rsidTr="005B090F">
        <w:tc>
          <w:tcPr>
            <w:tcW w:w="1668" w:type="dxa"/>
            <w:shd w:val="clear" w:color="auto" w:fill="auto"/>
            <w:vAlign w:val="center"/>
          </w:tcPr>
          <w:p w:rsidR="00E967E8" w:rsidRPr="003E3541" w:rsidRDefault="00720272" w:rsidP="006E042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Поплавская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417" w:type="dxa"/>
            <w:shd w:val="clear" w:color="auto" w:fill="auto"/>
          </w:tcPr>
          <w:p w:rsidR="006975BF" w:rsidRDefault="006975BF" w:rsidP="00CA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1B5B" w:rsidRDefault="00D81B5B" w:rsidP="00CA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81B5B" w:rsidRPr="00263BD9" w:rsidRDefault="00D81B5B" w:rsidP="00CA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975BF" w:rsidRDefault="006975BF" w:rsidP="00CA39D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1B5B" w:rsidRDefault="006975BF" w:rsidP="00CA39D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81B5B" w:rsidRPr="00D81B5B" w:rsidRDefault="00D81B5B" w:rsidP="00CA39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75BF" w:rsidRDefault="006975BF" w:rsidP="00D81B5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1B5B" w:rsidRDefault="00B016E4" w:rsidP="00CA39D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64,1</w:t>
            </w:r>
          </w:p>
          <w:p w:rsidR="00D81B5B" w:rsidRPr="00D81B5B" w:rsidRDefault="00D81B5B" w:rsidP="00CA39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975BF" w:rsidRDefault="006975BF" w:rsidP="003835E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1B5B" w:rsidRDefault="006975BF" w:rsidP="00D81B5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</w:t>
            </w:r>
            <w:r w:rsidR="00D81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  <w:p w:rsidR="00D81B5B" w:rsidRDefault="00D81B5B" w:rsidP="00D81B5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81B5B" w:rsidRPr="00D81B5B" w:rsidRDefault="00D81B5B" w:rsidP="00D81B5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975BF" w:rsidRDefault="006975BF" w:rsidP="00383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16E4" w:rsidRDefault="00B016E4" w:rsidP="00B01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967E8" w:rsidRPr="00D05E79" w:rsidRDefault="00B016E4" w:rsidP="00B01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975BF" w:rsidRDefault="006975BF" w:rsidP="003835E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67E8" w:rsidRDefault="00B016E4" w:rsidP="003835E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4538,0</w:t>
            </w:r>
          </w:p>
          <w:p w:rsidR="00B016E4" w:rsidRDefault="00B016E4" w:rsidP="003835E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16E4" w:rsidRPr="00263BD9" w:rsidRDefault="00B016E4" w:rsidP="003835E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993" w:type="dxa"/>
            <w:shd w:val="clear" w:color="auto" w:fill="auto"/>
          </w:tcPr>
          <w:p w:rsidR="006975BF" w:rsidRDefault="006975BF" w:rsidP="003835E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16E4" w:rsidRDefault="00B016E4" w:rsidP="00B016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016E4" w:rsidRDefault="00B016E4" w:rsidP="00B016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967E8" w:rsidRPr="00263BD9" w:rsidRDefault="00E967E8" w:rsidP="003835E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39DC" w:rsidRDefault="00CA39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967E8" w:rsidRDefault="00B016E4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Тойта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РАФ-4</w:t>
            </w:r>
          </w:p>
          <w:p w:rsidR="00B016E4" w:rsidRPr="00B016E4" w:rsidRDefault="00B016E4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Juk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е</w:t>
            </w:r>
          </w:p>
        </w:tc>
        <w:tc>
          <w:tcPr>
            <w:tcW w:w="1701" w:type="dxa"/>
            <w:shd w:val="clear" w:color="auto" w:fill="auto"/>
          </w:tcPr>
          <w:p w:rsidR="002C6FFE" w:rsidRDefault="002C6FFE" w:rsidP="002C6FFE">
            <w:pPr>
              <w:tabs>
                <w:tab w:val="center" w:pos="598"/>
              </w:tabs>
              <w:spacing w:after="0" w:line="240" w:lineRule="auto"/>
              <w:ind w:left="-79" w:right="-7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E967E8" w:rsidRPr="00D81B5B" w:rsidRDefault="008D0CCF" w:rsidP="002C6FFE">
            <w:pPr>
              <w:tabs>
                <w:tab w:val="center" w:pos="598"/>
              </w:tabs>
              <w:spacing w:after="0" w:line="240" w:lineRule="auto"/>
              <w:ind w:left="-79" w:right="-7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B016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016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="00B016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810 498</w:t>
            </w:r>
            <w:r w:rsidR="00316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016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E967E8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6FFE" w:rsidRPr="00D07457" w:rsidRDefault="002C6FF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967E8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7E8" w:rsidRDefault="00E967E8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E967E8" w:rsidSect="00E967E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7E8"/>
    <w:rsid w:val="00006761"/>
    <w:rsid w:val="000229E1"/>
    <w:rsid w:val="000633D0"/>
    <w:rsid w:val="000A4D7B"/>
    <w:rsid w:val="000C36F5"/>
    <w:rsid w:val="00124254"/>
    <w:rsid w:val="00130954"/>
    <w:rsid w:val="001805AA"/>
    <w:rsid w:val="00187841"/>
    <w:rsid w:val="00254A1C"/>
    <w:rsid w:val="002C6FFE"/>
    <w:rsid w:val="00316FEB"/>
    <w:rsid w:val="00377BE4"/>
    <w:rsid w:val="003D6859"/>
    <w:rsid w:val="003E3541"/>
    <w:rsid w:val="004122AF"/>
    <w:rsid w:val="00412881"/>
    <w:rsid w:val="00452484"/>
    <w:rsid w:val="004B1425"/>
    <w:rsid w:val="00525B48"/>
    <w:rsid w:val="0056724F"/>
    <w:rsid w:val="005843A1"/>
    <w:rsid w:val="005B090F"/>
    <w:rsid w:val="005F4589"/>
    <w:rsid w:val="0063712C"/>
    <w:rsid w:val="006814E6"/>
    <w:rsid w:val="006975BF"/>
    <w:rsid w:val="006A7233"/>
    <w:rsid w:val="006E0422"/>
    <w:rsid w:val="00720272"/>
    <w:rsid w:val="007F4787"/>
    <w:rsid w:val="00807A94"/>
    <w:rsid w:val="008D0CCF"/>
    <w:rsid w:val="009D0B4E"/>
    <w:rsid w:val="009E2D55"/>
    <w:rsid w:val="00B016E4"/>
    <w:rsid w:val="00CA39DC"/>
    <w:rsid w:val="00CA75F7"/>
    <w:rsid w:val="00D81B5B"/>
    <w:rsid w:val="00E967E8"/>
    <w:rsid w:val="00F62151"/>
    <w:rsid w:val="00F63532"/>
    <w:rsid w:val="00FD3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7E8"/>
    <w:rPr>
      <w:color w:val="0000FF"/>
      <w:u w:val="single"/>
    </w:rPr>
  </w:style>
  <w:style w:type="character" w:styleId="a4">
    <w:name w:val="Strong"/>
    <w:basedOn w:val="a0"/>
    <w:uiPriority w:val="22"/>
    <w:qFormat/>
    <w:rsid w:val="00E967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7E8"/>
    <w:rPr>
      <w:color w:val="0000FF"/>
      <w:u w:val="single"/>
    </w:rPr>
  </w:style>
  <w:style w:type="character" w:styleId="a4">
    <w:name w:val="Strong"/>
    <w:basedOn w:val="a0"/>
    <w:uiPriority w:val="22"/>
    <w:qFormat/>
    <w:rsid w:val="00E967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Мария</cp:lastModifiedBy>
  <cp:revision>6</cp:revision>
  <dcterms:created xsi:type="dcterms:W3CDTF">2025-09-22T12:25:00Z</dcterms:created>
  <dcterms:modified xsi:type="dcterms:W3CDTF">2025-09-26T11:10:00Z</dcterms:modified>
</cp:coreProperties>
</file>